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十九</w:t>
      </w:r>
      <w:r>
        <w:rPr>
          <w:rFonts w:hint="eastAsia"/>
          <w:sz w:val="36"/>
        </w:rPr>
        <w:t>周食谱</w:t>
      </w:r>
    </w:p>
    <w:p>
      <w:pPr>
        <w:ind w:firstLine="4760" w:firstLineChars="1700"/>
        <w:jc w:val="both"/>
        <w:rPr>
          <w:sz w:val="36"/>
        </w:rPr>
      </w:pP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15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2783" w:tblpY="36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556"/>
        <w:gridCol w:w="3015"/>
        <w:gridCol w:w="29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哈密瓜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蔓越莓干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卤水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鸡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腿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三丝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炒肉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雪耳无花果猪展汤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南瓜馒头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苹果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冰糖橘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胡萝卜马蹄肉饼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白菜粉丝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白萝卜肉片汤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豆沙面包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火龙果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彩蔬炒虾仁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瘦肉南瓜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芥菜肉片咸蛋汤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芋头瘦肉粥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雪梨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蓝莓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豉汁排骨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冬菇生菜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花生眉豆鸡脚汤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蛋糕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橙子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好味骨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虾米冬瓜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淮山扁豆牛骨汤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花卷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香蕉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葡萄干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什锦肉汁捞面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紫菜虾皮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肉片汤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蛋挞</w:t>
            </w: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22207"/>
    <w:rsid w:val="00033DF7"/>
    <w:rsid w:val="000824FD"/>
    <w:rsid w:val="000C670A"/>
    <w:rsid w:val="000D3869"/>
    <w:rsid w:val="000F2FBF"/>
    <w:rsid w:val="00110AFB"/>
    <w:rsid w:val="0018557B"/>
    <w:rsid w:val="001F2149"/>
    <w:rsid w:val="00220E1E"/>
    <w:rsid w:val="002333F9"/>
    <w:rsid w:val="002B6336"/>
    <w:rsid w:val="002C1C4B"/>
    <w:rsid w:val="002D789A"/>
    <w:rsid w:val="00374AE0"/>
    <w:rsid w:val="00375041"/>
    <w:rsid w:val="0038711B"/>
    <w:rsid w:val="003A7D64"/>
    <w:rsid w:val="003C626C"/>
    <w:rsid w:val="0041301E"/>
    <w:rsid w:val="00437490"/>
    <w:rsid w:val="00477868"/>
    <w:rsid w:val="00497E60"/>
    <w:rsid w:val="004B0D07"/>
    <w:rsid w:val="004B27B8"/>
    <w:rsid w:val="004E58E4"/>
    <w:rsid w:val="004F1C65"/>
    <w:rsid w:val="00555D44"/>
    <w:rsid w:val="005744C4"/>
    <w:rsid w:val="005A11AD"/>
    <w:rsid w:val="00677278"/>
    <w:rsid w:val="006A31EF"/>
    <w:rsid w:val="006B46D2"/>
    <w:rsid w:val="00732FD9"/>
    <w:rsid w:val="00740C09"/>
    <w:rsid w:val="00770446"/>
    <w:rsid w:val="007A4D24"/>
    <w:rsid w:val="007C2439"/>
    <w:rsid w:val="007C5BF4"/>
    <w:rsid w:val="007E5308"/>
    <w:rsid w:val="008213B8"/>
    <w:rsid w:val="00860A34"/>
    <w:rsid w:val="00862551"/>
    <w:rsid w:val="00865DEE"/>
    <w:rsid w:val="008936F5"/>
    <w:rsid w:val="00897DE7"/>
    <w:rsid w:val="008D0F04"/>
    <w:rsid w:val="00904410"/>
    <w:rsid w:val="00927D17"/>
    <w:rsid w:val="0095169D"/>
    <w:rsid w:val="0095274F"/>
    <w:rsid w:val="0099567B"/>
    <w:rsid w:val="009C4BA8"/>
    <w:rsid w:val="009F0BDB"/>
    <w:rsid w:val="009F4A5C"/>
    <w:rsid w:val="009F7958"/>
    <w:rsid w:val="00A3544F"/>
    <w:rsid w:val="00A70BD9"/>
    <w:rsid w:val="00B22287"/>
    <w:rsid w:val="00B46A3F"/>
    <w:rsid w:val="00B855F4"/>
    <w:rsid w:val="00B90154"/>
    <w:rsid w:val="00BC2B7A"/>
    <w:rsid w:val="00BE5397"/>
    <w:rsid w:val="00C511FA"/>
    <w:rsid w:val="00C53153"/>
    <w:rsid w:val="00C63E83"/>
    <w:rsid w:val="00C93288"/>
    <w:rsid w:val="00D16BFF"/>
    <w:rsid w:val="00D26FB9"/>
    <w:rsid w:val="00D34A88"/>
    <w:rsid w:val="00D45BA7"/>
    <w:rsid w:val="00D6420D"/>
    <w:rsid w:val="00DB5AD0"/>
    <w:rsid w:val="00DE6B16"/>
    <w:rsid w:val="00EC35E3"/>
    <w:rsid w:val="00EC6B05"/>
    <w:rsid w:val="00ED60C6"/>
    <w:rsid w:val="00EF5BDA"/>
    <w:rsid w:val="00F2449B"/>
    <w:rsid w:val="00F36474"/>
    <w:rsid w:val="00F416EC"/>
    <w:rsid w:val="00F71AEC"/>
    <w:rsid w:val="00F82770"/>
    <w:rsid w:val="00FB70D2"/>
    <w:rsid w:val="061466F2"/>
    <w:rsid w:val="07E45524"/>
    <w:rsid w:val="134D506D"/>
    <w:rsid w:val="13AB6454"/>
    <w:rsid w:val="187D5646"/>
    <w:rsid w:val="196D3864"/>
    <w:rsid w:val="1D143C38"/>
    <w:rsid w:val="233F7E20"/>
    <w:rsid w:val="2812215A"/>
    <w:rsid w:val="33514B9A"/>
    <w:rsid w:val="3B022F7F"/>
    <w:rsid w:val="3E12480D"/>
    <w:rsid w:val="3F2E4A81"/>
    <w:rsid w:val="43FE5869"/>
    <w:rsid w:val="4D072493"/>
    <w:rsid w:val="530D298A"/>
    <w:rsid w:val="5589118E"/>
    <w:rsid w:val="5BC155A9"/>
    <w:rsid w:val="5F3171E1"/>
    <w:rsid w:val="60A616A0"/>
    <w:rsid w:val="662C265E"/>
    <w:rsid w:val="70BA2520"/>
    <w:rsid w:val="75660002"/>
    <w:rsid w:val="779817CA"/>
    <w:rsid w:val="78E064FA"/>
    <w:rsid w:val="7B402941"/>
    <w:rsid w:val="7D0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4</TotalTime>
  <ScaleCrop>false</ScaleCrop>
  <LinksUpToDate>false</LinksUpToDate>
  <CharactersWithSpaces>418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2020-12-02T03:22:00Z</dcterms:created>
  <dc:creator>广外大幼儿园收发员</dc:creator>
  <cp:lastModifiedBy>gdufs</cp:lastModifiedBy>
  <cp:lastPrinted>2021-12-16T06:54:00Z</cp:lastPrinted>
  <dcterms:modified xsi:type="dcterms:W3CDTF">2022-01-05T07:53:18Z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D1300D9015074EA69AAE5DB31C0C67EE</vt:lpwstr>
  </property>
</Properties>
</file>