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十三</w:t>
      </w:r>
      <w:r>
        <w:rPr>
          <w:rFonts w:hint="eastAsia"/>
          <w:sz w:val="36"/>
        </w:rPr>
        <w:t>周食谱</w:t>
      </w:r>
    </w:p>
    <w:p>
      <w:pPr>
        <w:ind w:firstLine="4760" w:firstLineChars="1700"/>
        <w:jc w:val="both"/>
        <w:rPr>
          <w:sz w:val="36"/>
        </w:rPr>
      </w:pP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29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2783" w:tblpY="3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556"/>
        <w:gridCol w:w="3015"/>
        <w:gridCol w:w="29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哈密瓜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葡萄干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卤水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鸡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腿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三丝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炒肉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雪耳无花果猪展汤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ind w:firstLine="840" w:firstLineChars="400"/>
              <w:jc w:val="both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奶酪餐包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苹果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冰糖橘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胡萝卜马蹄肉饼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白菜粉丝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菠菜番茄瘦肉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红豆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吐司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火龙果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彩蔬炒虾仁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瘦肉南瓜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芥菜肉片咸蛋汤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芋头瘦肉粥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豆沙卷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雪梨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蓝莓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巴西美食体验：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烤肉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冬菇生菜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花生眉豆鸡脚汤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香蕉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蔓越莓干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什锦肉汁捞面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紫菜虾皮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肉片汤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蛋糕</w:t>
            </w: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22207"/>
    <w:rsid w:val="00033DF7"/>
    <w:rsid w:val="000824FD"/>
    <w:rsid w:val="000C670A"/>
    <w:rsid w:val="000D3869"/>
    <w:rsid w:val="000F2FBF"/>
    <w:rsid w:val="00110AFB"/>
    <w:rsid w:val="0018557B"/>
    <w:rsid w:val="001F2149"/>
    <w:rsid w:val="00220E1E"/>
    <w:rsid w:val="002333F9"/>
    <w:rsid w:val="002B6336"/>
    <w:rsid w:val="002C1C4B"/>
    <w:rsid w:val="002D789A"/>
    <w:rsid w:val="00374AE0"/>
    <w:rsid w:val="00375041"/>
    <w:rsid w:val="0038711B"/>
    <w:rsid w:val="003A7D64"/>
    <w:rsid w:val="003C626C"/>
    <w:rsid w:val="0041301E"/>
    <w:rsid w:val="00437490"/>
    <w:rsid w:val="00477868"/>
    <w:rsid w:val="00497E60"/>
    <w:rsid w:val="004B0D07"/>
    <w:rsid w:val="004B27B8"/>
    <w:rsid w:val="004E58E4"/>
    <w:rsid w:val="004F1C65"/>
    <w:rsid w:val="00555D44"/>
    <w:rsid w:val="005744C4"/>
    <w:rsid w:val="005A11AD"/>
    <w:rsid w:val="00677278"/>
    <w:rsid w:val="006A31EF"/>
    <w:rsid w:val="006B46D2"/>
    <w:rsid w:val="00732FD9"/>
    <w:rsid w:val="00740C09"/>
    <w:rsid w:val="00770446"/>
    <w:rsid w:val="007A4D24"/>
    <w:rsid w:val="007C2439"/>
    <w:rsid w:val="007C5BF4"/>
    <w:rsid w:val="007E5308"/>
    <w:rsid w:val="008213B8"/>
    <w:rsid w:val="00860A34"/>
    <w:rsid w:val="00862551"/>
    <w:rsid w:val="00865DEE"/>
    <w:rsid w:val="008936F5"/>
    <w:rsid w:val="00897DE7"/>
    <w:rsid w:val="008D0F04"/>
    <w:rsid w:val="00904410"/>
    <w:rsid w:val="00927D17"/>
    <w:rsid w:val="0095169D"/>
    <w:rsid w:val="0095274F"/>
    <w:rsid w:val="0099567B"/>
    <w:rsid w:val="009C4BA8"/>
    <w:rsid w:val="009F0BDB"/>
    <w:rsid w:val="009F4A5C"/>
    <w:rsid w:val="009F7958"/>
    <w:rsid w:val="00A3544F"/>
    <w:rsid w:val="00A70BD9"/>
    <w:rsid w:val="00B22287"/>
    <w:rsid w:val="00B46A3F"/>
    <w:rsid w:val="00B855F4"/>
    <w:rsid w:val="00B90154"/>
    <w:rsid w:val="00BC2B7A"/>
    <w:rsid w:val="00BE5397"/>
    <w:rsid w:val="00C511FA"/>
    <w:rsid w:val="00C53153"/>
    <w:rsid w:val="00C63E83"/>
    <w:rsid w:val="00C93288"/>
    <w:rsid w:val="00D16BFF"/>
    <w:rsid w:val="00D26FB9"/>
    <w:rsid w:val="00D34A88"/>
    <w:rsid w:val="00D45BA7"/>
    <w:rsid w:val="00D6420D"/>
    <w:rsid w:val="00DB5AD0"/>
    <w:rsid w:val="00DE6B16"/>
    <w:rsid w:val="00EC35E3"/>
    <w:rsid w:val="00EC6B05"/>
    <w:rsid w:val="00ED60C6"/>
    <w:rsid w:val="00EF5BDA"/>
    <w:rsid w:val="00F2449B"/>
    <w:rsid w:val="00F36474"/>
    <w:rsid w:val="00F416EC"/>
    <w:rsid w:val="00F71AEC"/>
    <w:rsid w:val="00F82770"/>
    <w:rsid w:val="00FB70D2"/>
    <w:rsid w:val="07E45524"/>
    <w:rsid w:val="134D506D"/>
    <w:rsid w:val="13AB6454"/>
    <w:rsid w:val="187D5646"/>
    <w:rsid w:val="2812215A"/>
    <w:rsid w:val="3B022F7F"/>
    <w:rsid w:val="3E12480D"/>
    <w:rsid w:val="3F2E4A81"/>
    <w:rsid w:val="43FE5869"/>
    <w:rsid w:val="4D072493"/>
    <w:rsid w:val="530D298A"/>
    <w:rsid w:val="5589118E"/>
    <w:rsid w:val="56944732"/>
    <w:rsid w:val="5BC155A9"/>
    <w:rsid w:val="5F3171E1"/>
    <w:rsid w:val="60A616A0"/>
    <w:rsid w:val="662C265E"/>
    <w:rsid w:val="70BA2520"/>
    <w:rsid w:val="75660002"/>
    <w:rsid w:val="779817CA"/>
    <w:rsid w:val="78E064FA"/>
    <w:rsid w:val="7B402941"/>
    <w:rsid w:val="7D0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2020-12-02T03:22:00Z</dcterms:created>
  <dc:creator>广外大幼儿园收发员</dc:creator>
  <cp:lastModifiedBy>广东外语外贸大学幼儿园收发员</cp:lastModifiedBy>
  <cp:lastPrinted>2021-09-23T07:33:00Z</cp:lastPrinted>
  <dcterms:modified xsi:type="dcterms:W3CDTF">2021-11-26T06:45:22Z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832A8D725EDD4DBDA2B140C2499E8995</vt:lpwstr>
  </property>
</Properties>
</file>